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5F35" w14:textId="77777777"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14:paraId="72F045C6" w14:textId="77777777" w:rsidR="00B55A67" w:rsidRPr="00BC314C" w:rsidRDefault="002E4640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</w:t>
      </w:r>
      <w:r w:rsidR="00B55A67" w:rsidRPr="00BC314C">
        <w:rPr>
          <w:rFonts w:ascii="Times New Roman" w:hAnsi="Times New Roman" w:cs="Times New Roman"/>
          <w:sz w:val="18"/>
          <w:szCs w:val="18"/>
        </w:rPr>
        <w:t>иректор ООО «УК «</w:t>
      </w:r>
      <w:r w:rsidR="00E25D84">
        <w:rPr>
          <w:rFonts w:ascii="Times New Roman" w:hAnsi="Times New Roman" w:cs="Times New Roman"/>
          <w:sz w:val="18"/>
          <w:szCs w:val="18"/>
        </w:rPr>
        <w:t>ОЧАГ</w:t>
      </w:r>
      <w:r w:rsidR="00B55A67" w:rsidRPr="00BC314C">
        <w:rPr>
          <w:rFonts w:ascii="Times New Roman" w:hAnsi="Times New Roman" w:cs="Times New Roman"/>
          <w:sz w:val="18"/>
          <w:szCs w:val="18"/>
        </w:rPr>
        <w:t>»</w:t>
      </w:r>
    </w:p>
    <w:p w14:paraId="06B1AEC0" w14:textId="77777777"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 </w:t>
      </w:r>
      <w:r w:rsidR="002E4640">
        <w:rPr>
          <w:rFonts w:ascii="Times New Roman" w:hAnsi="Times New Roman" w:cs="Times New Roman"/>
          <w:sz w:val="18"/>
          <w:szCs w:val="18"/>
        </w:rPr>
        <w:t>Васюков Е.А.</w:t>
      </w:r>
    </w:p>
    <w:p w14:paraId="6989ABED" w14:textId="0F9835BD" w:rsidR="00B55A67" w:rsidRPr="00BC314C" w:rsidRDefault="002A6171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</w:t>
      </w:r>
      <w:r w:rsidR="003677B1">
        <w:rPr>
          <w:rFonts w:ascii="Times New Roman" w:hAnsi="Times New Roman" w:cs="Times New Roman"/>
          <w:sz w:val="18"/>
          <w:szCs w:val="18"/>
        </w:rPr>
        <w:t>2</w:t>
      </w:r>
      <w:r w:rsidR="00B55A67"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14:paraId="61959B6E" w14:textId="77777777"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4378C039" w14:textId="37E1C280"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2A6171">
        <w:rPr>
          <w:rFonts w:ascii="Times New Roman" w:hAnsi="Times New Roman" w:cs="Times New Roman"/>
          <w:b/>
          <w:sz w:val="18"/>
          <w:szCs w:val="18"/>
        </w:rPr>
        <w:t xml:space="preserve"> на 202</w:t>
      </w:r>
      <w:r w:rsidR="003677B1">
        <w:rPr>
          <w:rFonts w:ascii="Times New Roman" w:hAnsi="Times New Roman" w:cs="Times New Roman"/>
          <w:b/>
          <w:sz w:val="18"/>
          <w:szCs w:val="18"/>
        </w:rPr>
        <w:t>3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14:paraId="0A732ED1" w14:textId="77777777"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5E241A">
        <w:rPr>
          <w:rFonts w:ascii="Times New Roman" w:hAnsi="Times New Roman" w:cs="Times New Roman"/>
          <w:sz w:val="18"/>
          <w:szCs w:val="18"/>
          <w:u w:val="single"/>
        </w:rPr>
        <w:t>Валерии Гнаровской</w:t>
      </w:r>
      <w:r w:rsidR="000D1C72" w:rsidRPr="000D1C72">
        <w:rPr>
          <w:rFonts w:ascii="Times New Roman" w:hAnsi="Times New Roman" w:cs="Times New Roman"/>
          <w:sz w:val="18"/>
          <w:szCs w:val="18"/>
          <w:u w:val="single"/>
        </w:rPr>
        <w:t>, 1</w:t>
      </w:r>
      <w:r w:rsidR="009C316B">
        <w:rPr>
          <w:rFonts w:ascii="Times New Roman" w:hAnsi="Times New Roman" w:cs="Times New Roman"/>
          <w:sz w:val="18"/>
          <w:szCs w:val="18"/>
          <w:u w:val="single"/>
        </w:rPr>
        <w:t>2 корп.6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14:paraId="30388F4D" w14:textId="77777777" w:rsidTr="00B00E69">
        <w:tc>
          <w:tcPr>
            <w:tcW w:w="5954" w:type="dxa"/>
          </w:tcPr>
          <w:p w14:paraId="7FD7AECF" w14:textId="77777777"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14:paraId="105A45D2" w14:textId="77777777"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14:paraId="72353E43" w14:textId="77777777"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14:paraId="7FA27A49" w14:textId="77777777"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14:paraId="173A3CBB" w14:textId="77777777"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14:paraId="5F596AE2" w14:textId="77777777" w:rsidTr="00B03D30">
        <w:tc>
          <w:tcPr>
            <w:tcW w:w="15026" w:type="dxa"/>
            <w:gridSpan w:val="5"/>
          </w:tcPr>
          <w:p w14:paraId="04DE4DC0" w14:textId="77777777"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14:paraId="1A8EC0C7" w14:textId="77777777" w:rsidTr="00B00E69">
        <w:tc>
          <w:tcPr>
            <w:tcW w:w="5954" w:type="dxa"/>
          </w:tcPr>
          <w:p w14:paraId="0466396C" w14:textId="77777777"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60B58520" w14:textId="77777777"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14:paraId="2EC112DD" w14:textId="77777777"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14:paraId="3FFD73E3" w14:textId="77777777"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53AFDE" w14:textId="77777777"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14:paraId="24E22D88" w14:textId="77777777" w:rsidTr="00B00E69">
        <w:tc>
          <w:tcPr>
            <w:tcW w:w="5954" w:type="dxa"/>
          </w:tcPr>
          <w:p w14:paraId="71863FC6" w14:textId="77777777"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контроля за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14:paraId="46497296" w14:textId="77777777"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DAE73" w14:textId="77777777"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14:paraId="29DA2FF8" w14:textId="77777777"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F0DCB" w14:textId="77777777"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14:paraId="6970F046" w14:textId="77777777"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BE8ADE" w14:textId="77777777"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14:paraId="13BFFD61" w14:textId="77777777" w:rsidTr="00B00E69">
        <w:tc>
          <w:tcPr>
            <w:tcW w:w="5954" w:type="dxa"/>
          </w:tcPr>
          <w:p w14:paraId="13F98DCE" w14:textId="77777777"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14:paraId="67C1D1AE" w14:textId="77777777"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14:paraId="1195E2BF" w14:textId="77777777"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14:paraId="3E286765" w14:textId="77777777"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135566" w14:textId="77777777"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14:paraId="4C626852" w14:textId="77777777" w:rsidTr="00B00E69">
        <w:tc>
          <w:tcPr>
            <w:tcW w:w="5954" w:type="dxa"/>
          </w:tcPr>
          <w:p w14:paraId="4768251D" w14:textId="77777777"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14:paraId="0164B031" w14:textId="77777777"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14:paraId="0EC7F56F" w14:textId="77777777"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14:paraId="281F6E8E" w14:textId="77777777"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E10AA6" w14:textId="77777777"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14:paraId="674A3FB5" w14:textId="77777777" w:rsidTr="00B00E69">
        <w:tc>
          <w:tcPr>
            <w:tcW w:w="5954" w:type="dxa"/>
          </w:tcPr>
          <w:p w14:paraId="7648E40F" w14:textId="77777777"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14:paraId="6561FE38" w14:textId="77777777"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14:paraId="7B62A466" w14:textId="77777777"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14:paraId="1249D924" w14:textId="77777777"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1BE5C3" w14:textId="77777777"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14:paraId="6F2B3C0D" w14:textId="77777777" w:rsidTr="00B00E69">
        <w:tc>
          <w:tcPr>
            <w:tcW w:w="5954" w:type="dxa"/>
          </w:tcPr>
          <w:p w14:paraId="267AE2BD" w14:textId="77777777"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14:paraId="53593A49" w14:textId="77777777"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14:paraId="211DE341" w14:textId="77777777"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14:paraId="12A3FB33" w14:textId="77777777"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E88B0D" w14:textId="77777777"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14:paraId="1B1C91A6" w14:textId="77777777" w:rsidTr="00BF5374">
        <w:tc>
          <w:tcPr>
            <w:tcW w:w="15026" w:type="dxa"/>
            <w:gridSpan w:val="5"/>
          </w:tcPr>
          <w:p w14:paraId="68AB9FC1" w14:textId="77777777"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14:paraId="5D1099DC" w14:textId="77777777" w:rsidTr="00161F5E">
        <w:tc>
          <w:tcPr>
            <w:tcW w:w="5954" w:type="dxa"/>
            <w:vAlign w:val="center"/>
          </w:tcPr>
          <w:p w14:paraId="320C3B50" w14:textId="77777777"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14:paraId="1A4C33C6" w14:textId="77777777"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14:paraId="786ADFE2" w14:textId="77777777"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14:paraId="371BE0B5" w14:textId="77777777"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88401E" w14:textId="77777777"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14:paraId="6AF3C504" w14:textId="77777777" w:rsidTr="00161F5E">
        <w:tc>
          <w:tcPr>
            <w:tcW w:w="5954" w:type="dxa"/>
            <w:vAlign w:val="center"/>
          </w:tcPr>
          <w:p w14:paraId="60EB7A64" w14:textId="77777777" w:rsidR="0057572B" w:rsidRPr="00BC314C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14:paraId="44C336A1" w14:textId="77777777" w:rsidR="0057572B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14:paraId="10139256" w14:textId="77777777"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14:paraId="59E1AA88" w14:textId="77777777"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581393" w14:textId="77777777"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14:paraId="7AAE8706" w14:textId="77777777" w:rsidTr="00161F5E">
        <w:tc>
          <w:tcPr>
            <w:tcW w:w="5954" w:type="dxa"/>
            <w:vAlign w:val="center"/>
          </w:tcPr>
          <w:p w14:paraId="24DA29C2" w14:textId="77777777"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14:paraId="6080C254" w14:textId="77777777"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14:paraId="46ABFBF6" w14:textId="77777777"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14:paraId="4EEDF857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5CF1A2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14:paraId="54654492" w14:textId="77777777" w:rsidTr="00161F5E">
        <w:tc>
          <w:tcPr>
            <w:tcW w:w="5954" w:type="dxa"/>
            <w:vAlign w:val="center"/>
          </w:tcPr>
          <w:p w14:paraId="147EF3B5" w14:textId="77777777"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14:paraId="65582A6A" w14:textId="77777777"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14:paraId="025FFF2D" w14:textId="77777777"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14:paraId="37CD0C95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068828D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14:paraId="7BE996C7" w14:textId="77777777" w:rsidTr="00161F5E">
        <w:tc>
          <w:tcPr>
            <w:tcW w:w="5954" w:type="dxa"/>
            <w:vAlign w:val="center"/>
          </w:tcPr>
          <w:p w14:paraId="4C047DB7" w14:textId="77777777"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14:paraId="6357A5CD" w14:textId="77777777"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14:paraId="34809EE3" w14:textId="77777777"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14:paraId="455C3624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95EE72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14:paraId="7E698CD6" w14:textId="77777777" w:rsidTr="00161F5E">
        <w:tc>
          <w:tcPr>
            <w:tcW w:w="5954" w:type="dxa"/>
            <w:vAlign w:val="center"/>
          </w:tcPr>
          <w:p w14:paraId="4B4A4ACD" w14:textId="77777777"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14:paraId="7C2473B5" w14:textId="77777777"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14:paraId="1D77F3C5" w14:textId="77777777"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14:paraId="1DCFA0B7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553F48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14:paraId="4C0F118F" w14:textId="77777777" w:rsidTr="00B65D2E">
        <w:tc>
          <w:tcPr>
            <w:tcW w:w="15026" w:type="dxa"/>
            <w:gridSpan w:val="5"/>
          </w:tcPr>
          <w:p w14:paraId="324CEC39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14:paraId="3791273B" w14:textId="77777777" w:rsidTr="00B00E69">
        <w:tc>
          <w:tcPr>
            <w:tcW w:w="5954" w:type="dxa"/>
          </w:tcPr>
          <w:p w14:paraId="79218665" w14:textId="77777777"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14:paraId="162DBCAA" w14:textId="77777777"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14:paraId="73AB95DA" w14:textId="77777777"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14:paraId="18A0D312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CE0B37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14:paraId="0A2FCA65" w14:textId="77777777" w:rsidTr="00B00E69">
        <w:tc>
          <w:tcPr>
            <w:tcW w:w="5954" w:type="dxa"/>
          </w:tcPr>
          <w:p w14:paraId="569ACBCA" w14:textId="77777777"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14:paraId="0B88D78F" w14:textId="77777777"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14:paraId="1BC22DE4" w14:textId="77777777"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14:paraId="03674C5D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E938AB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14:paraId="12B499AC" w14:textId="77777777" w:rsidTr="00AD113B">
        <w:tc>
          <w:tcPr>
            <w:tcW w:w="5954" w:type="dxa"/>
            <w:vAlign w:val="center"/>
          </w:tcPr>
          <w:p w14:paraId="66744919" w14:textId="77777777"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14:paraId="16253E11" w14:textId="77777777"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14:paraId="2DCAE0ED" w14:textId="77777777"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14:paraId="5B23BA44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AD9833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14:paraId="6F8962DC" w14:textId="77777777" w:rsidTr="00AD113B">
        <w:tc>
          <w:tcPr>
            <w:tcW w:w="5954" w:type="dxa"/>
            <w:vAlign w:val="center"/>
          </w:tcPr>
          <w:p w14:paraId="3578175A" w14:textId="77777777"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14:paraId="5B24B68E" w14:textId="77777777"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14:paraId="2A7C3DC7" w14:textId="77777777"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14:paraId="7B5ACD1D" w14:textId="77777777"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14:paraId="657BB8DC" w14:textId="77777777"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14:paraId="566FBC58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994F71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14:paraId="19DA6194" w14:textId="77777777" w:rsidTr="00AD113B">
        <w:tc>
          <w:tcPr>
            <w:tcW w:w="5954" w:type="dxa"/>
            <w:vAlign w:val="center"/>
          </w:tcPr>
          <w:p w14:paraId="04A296B3" w14:textId="77777777"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14:paraId="6C7BFF68" w14:textId="77777777"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14:paraId="6C022354" w14:textId="77777777"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14:paraId="291232BF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318C26" w14:textId="77777777"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DE2116" w14:textId="77777777"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1C72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4347"/>
    <w:rsid w:val="002A6171"/>
    <w:rsid w:val="002D5F6A"/>
    <w:rsid w:val="002E4640"/>
    <w:rsid w:val="002F5D13"/>
    <w:rsid w:val="003243FE"/>
    <w:rsid w:val="003677B1"/>
    <w:rsid w:val="00376F87"/>
    <w:rsid w:val="00377405"/>
    <w:rsid w:val="003B133D"/>
    <w:rsid w:val="003C7242"/>
    <w:rsid w:val="003E5C8A"/>
    <w:rsid w:val="00416244"/>
    <w:rsid w:val="00444AC7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E241A"/>
    <w:rsid w:val="005F2447"/>
    <w:rsid w:val="00620ADC"/>
    <w:rsid w:val="0063794A"/>
    <w:rsid w:val="00640BD1"/>
    <w:rsid w:val="00655F1A"/>
    <w:rsid w:val="006B29FB"/>
    <w:rsid w:val="006B443B"/>
    <w:rsid w:val="007224B5"/>
    <w:rsid w:val="00736101"/>
    <w:rsid w:val="00737061"/>
    <w:rsid w:val="00745B3B"/>
    <w:rsid w:val="007D626D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C316B"/>
    <w:rsid w:val="009F1DDF"/>
    <w:rsid w:val="00A03A72"/>
    <w:rsid w:val="00A11B72"/>
    <w:rsid w:val="00A1494C"/>
    <w:rsid w:val="00A46171"/>
    <w:rsid w:val="00A84564"/>
    <w:rsid w:val="00AF5AF2"/>
    <w:rsid w:val="00B00E69"/>
    <w:rsid w:val="00B1713B"/>
    <w:rsid w:val="00B17A45"/>
    <w:rsid w:val="00B55A67"/>
    <w:rsid w:val="00B576CF"/>
    <w:rsid w:val="00B8574A"/>
    <w:rsid w:val="00BC314C"/>
    <w:rsid w:val="00BD36A3"/>
    <w:rsid w:val="00BF36EF"/>
    <w:rsid w:val="00C07D68"/>
    <w:rsid w:val="00C34071"/>
    <w:rsid w:val="00C343C9"/>
    <w:rsid w:val="00C626B7"/>
    <w:rsid w:val="00C75A0B"/>
    <w:rsid w:val="00CA08ED"/>
    <w:rsid w:val="00CC1C74"/>
    <w:rsid w:val="00CD3DC5"/>
    <w:rsid w:val="00CD4C57"/>
    <w:rsid w:val="00D073B9"/>
    <w:rsid w:val="00D82CD3"/>
    <w:rsid w:val="00D8350B"/>
    <w:rsid w:val="00D97636"/>
    <w:rsid w:val="00DF02DB"/>
    <w:rsid w:val="00DF2B0F"/>
    <w:rsid w:val="00E25D84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C967"/>
  <w15:docId w15:val="{B192BB6C-99DE-48DD-8D9D-A3F11781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11</cp:revision>
  <cp:lastPrinted>2015-04-08T05:01:00Z</cp:lastPrinted>
  <dcterms:created xsi:type="dcterms:W3CDTF">2017-03-28T04:26:00Z</dcterms:created>
  <dcterms:modified xsi:type="dcterms:W3CDTF">2022-12-02T04:05:00Z</dcterms:modified>
</cp:coreProperties>
</file>